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30437D" w14:textId="77777777" w:rsidR="006F76C5" w:rsidRDefault="006F76C5">
      <w:pPr>
        <w:ind w:right="360"/>
      </w:pPr>
    </w:p>
    <w:p w14:paraId="6999ED72" w14:textId="77777777" w:rsidR="006F76C5" w:rsidRDefault="006F76C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" w:eastAsia="Times" w:hAnsi="Times" w:cs="Times"/>
          <w:sz w:val="28"/>
          <w:szCs w:val="28"/>
        </w:rPr>
      </w:pPr>
    </w:p>
    <w:p w14:paraId="513722DA" w14:textId="77777777" w:rsidR="006F76C5" w:rsidRDefault="002304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  <w:r>
        <w:rPr>
          <w:rFonts w:ascii="Times" w:eastAsia="Times" w:hAnsi="Times" w:cs="Times"/>
          <w:sz w:val="28"/>
          <w:szCs w:val="28"/>
        </w:rPr>
        <w:t>(School Logo Here)</w:t>
      </w: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4B40E960" w14:textId="77777777" w:rsidR="006F76C5" w:rsidRDefault="006F76C5">
      <w:pPr>
        <w:pStyle w:val="Title"/>
        <w:ind w:right="-360"/>
      </w:pPr>
    </w:p>
    <w:p w14:paraId="1445DC19" w14:textId="77777777" w:rsidR="006F76C5" w:rsidRDefault="002304D0">
      <w:pPr>
        <w:pStyle w:val="Title"/>
        <w:ind w:right="-360"/>
        <w:rPr>
          <w:sz w:val="36"/>
          <w:szCs w:val="36"/>
        </w:rPr>
      </w:pPr>
      <w:r>
        <w:rPr>
          <w:sz w:val="36"/>
          <w:szCs w:val="36"/>
        </w:rPr>
        <w:t>College Counselor Recommendation Template</w:t>
      </w:r>
    </w:p>
    <w:p w14:paraId="571964DA" w14:textId="77777777" w:rsidR="006F76C5" w:rsidRDefault="006F76C5"/>
    <w:p w14:paraId="043EDAC3" w14:textId="77777777" w:rsidR="006F76C5" w:rsidRDefault="002304D0">
      <w:pPr>
        <w:ind w:right="-360"/>
        <w:rPr>
          <w:rFonts w:ascii="Arial" w:eastAsia="Arial" w:hAnsi="Arial" w:cs="Arial"/>
          <w:smallCaps/>
          <w:sz w:val="40"/>
          <w:szCs w:val="40"/>
        </w:rPr>
      </w:pPr>
      <w:r>
        <w:rPr>
          <w:rFonts w:ascii="Arial" w:eastAsia="Arial" w:hAnsi="Arial" w:cs="Arial"/>
          <w:b/>
          <w:smallCaps/>
          <w:sz w:val="40"/>
          <w:szCs w:val="40"/>
        </w:rPr>
        <w:t xml:space="preserve">Student Full Name                               </w:t>
      </w:r>
      <w:r>
        <w:rPr>
          <w:rFonts w:ascii="Arial" w:eastAsia="Arial" w:hAnsi="Arial" w:cs="Arial"/>
          <w:smallCaps/>
          <w:sz w:val="28"/>
          <w:szCs w:val="28"/>
        </w:rPr>
        <w:t>School Name Class of 2020</w:t>
      </w:r>
    </w:p>
    <w:p w14:paraId="7A5B1CF7" w14:textId="77777777" w:rsidR="006F76C5" w:rsidRDefault="002304D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1FABF8" wp14:editId="721539C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731D6E" w14:textId="77777777" w:rsidR="006F76C5" w:rsidRDefault="006F76C5">
      <w:pPr>
        <w:ind w:right="-360"/>
        <w:rPr>
          <w:rFonts w:ascii="Arial" w:eastAsia="Arial" w:hAnsi="Arial" w:cs="Arial"/>
          <w:smallCaps/>
          <w:sz w:val="28"/>
          <w:szCs w:val="28"/>
        </w:rPr>
      </w:pPr>
    </w:p>
    <w:p w14:paraId="1F3CB571" w14:textId="77777777" w:rsidR="006F76C5" w:rsidRDefault="002304D0">
      <w:pPr>
        <w:ind w:right="-360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>Distinctive Qualities</w:t>
      </w:r>
    </w:p>
    <w:p w14:paraId="413B812F" w14:textId="2DB9D8D1" w:rsidR="006F76C5" w:rsidRPr="00AF131F" w:rsidRDefault="002304D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356B50E" wp14:editId="206C964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0CD0FFD" wp14:editId="55EAFE4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D7CDC1" w14:textId="77777777" w:rsidR="006F76C5" w:rsidRDefault="002304D0">
      <w:pPr>
        <w:ind w:right="-360"/>
        <w:rPr>
          <w:sz w:val="22"/>
          <w:szCs w:val="22"/>
        </w:rPr>
      </w:pPr>
      <w:r>
        <w:t>Start with a story that highlights the student’s intellectual curiosity, engagement in community, ethical character, and commitment to others. Is there a notable quality or experience that this student has that distinguishes them from others? Who is this s</w:t>
      </w:r>
      <w:r>
        <w:t>tudent in your school community and what do they have to offer a college campus both in the classroom and out? What word would friends, staff, and family use to describe the applicant (e.g., thoughtful, resilient, funny, focused, etc.)?</w:t>
      </w:r>
    </w:p>
    <w:p w14:paraId="4BFD2B3F" w14:textId="77777777" w:rsidR="006F76C5" w:rsidRDefault="006F76C5">
      <w:pPr>
        <w:ind w:right="-360"/>
        <w:rPr>
          <w:sz w:val="22"/>
          <w:szCs w:val="22"/>
        </w:rPr>
      </w:pPr>
    </w:p>
    <w:p w14:paraId="4A70EA53" w14:textId="77777777" w:rsidR="006F76C5" w:rsidRDefault="002304D0">
      <w:pPr>
        <w:ind w:right="-360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 xml:space="preserve"> Academic History </w:t>
      </w:r>
      <w:r>
        <w:rPr>
          <w:rFonts w:ascii="Arial" w:eastAsia="Arial" w:hAnsi="Arial" w:cs="Arial"/>
          <w:smallCaps/>
          <w:sz w:val="28"/>
          <w:szCs w:val="28"/>
        </w:rPr>
        <w:t>&amp; Interests</w:t>
      </w:r>
    </w:p>
    <w:p w14:paraId="68DA5535" w14:textId="77777777" w:rsidR="006F76C5" w:rsidRDefault="002304D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328D6F0" wp14:editId="40CA7387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03B10A" w14:textId="77777777" w:rsidR="006F76C5" w:rsidRDefault="002304D0">
      <w:pPr>
        <w:numPr>
          <w:ilvl w:val="0"/>
          <w:numId w:val="3"/>
        </w:numPr>
        <w:ind w:left="720"/>
      </w:pPr>
      <w:r>
        <w:t>When did the student enroll at your school? Where were they coming from?</w:t>
      </w:r>
    </w:p>
    <w:p w14:paraId="77AB9DDA" w14:textId="77777777" w:rsidR="006F76C5" w:rsidRDefault="002304D0">
      <w:pPr>
        <w:numPr>
          <w:ilvl w:val="0"/>
          <w:numId w:val="3"/>
        </w:numPr>
        <w:ind w:left="720"/>
      </w:pPr>
      <w:r>
        <w:t>What courses and experiences have they taken advantage of academically?</w:t>
      </w:r>
    </w:p>
    <w:p w14:paraId="0DD3B081" w14:textId="77777777" w:rsidR="006F76C5" w:rsidRDefault="002304D0">
      <w:pPr>
        <w:numPr>
          <w:ilvl w:val="0"/>
          <w:numId w:val="3"/>
        </w:numPr>
        <w:ind w:left="720"/>
      </w:pPr>
      <w:r>
        <w:t>Are there any special notes about your school’s curriculum that need highlighting?</w:t>
      </w:r>
    </w:p>
    <w:p w14:paraId="0D270588" w14:textId="77777777" w:rsidR="006F76C5" w:rsidRDefault="002304D0">
      <w:pPr>
        <w:numPr>
          <w:ilvl w:val="0"/>
          <w:numId w:val="3"/>
        </w:numPr>
        <w:ind w:left="720"/>
      </w:pPr>
      <w:r>
        <w:t>Are there spec</w:t>
      </w:r>
      <w:r>
        <w:t>ific circumstances about a student’s course program that should be articulated?</w:t>
      </w:r>
    </w:p>
    <w:p w14:paraId="2D0BDC84" w14:textId="77777777" w:rsidR="006F76C5" w:rsidRDefault="002304D0">
      <w:pPr>
        <w:numPr>
          <w:ilvl w:val="0"/>
          <w:numId w:val="3"/>
        </w:numPr>
        <w:ind w:left="720"/>
      </w:pPr>
      <w:r>
        <w:t xml:space="preserve">How has the student challenged </w:t>
      </w:r>
      <w:proofErr w:type="spellStart"/>
      <w:r>
        <w:t>themself</w:t>
      </w:r>
      <w:proofErr w:type="spellEnd"/>
      <w:r>
        <w:t xml:space="preserve"> and how demanding are the courses they have chosen?</w:t>
      </w:r>
    </w:p>
    <w:p w14:paraId="3B1790F1" w14:textId="77777777" w:rsidR="006F76C5" w:rsidRDefault="002304D0">
      <w:pPr>
        <w:numPr>
          <w:ilvl w:val="0"/>
          <w:numId w:val="3"/>
        </w:numPr>
        <w:ind w:left="720"/>
      </w:pPr>
      <w:r>
        <w:t>Does the student know what they want to study in college or have specific academic interests that should be shared?</w:t>
      </w:r>
    </w:p>
    <w:p w14:paraId="122030FD" w14:textId="77777777" w:rsidR="006F76C5" w:rsidRDefault="002304D0">
      <w:pPr>
        <w:numPr>
          <w:ilvl w:val="0"/>
          <w:numId w:val="3"/>
        </w:numPr>
        <w:ind w:left="720"/>
      </w:pPr>
      <w:r>
        <w:t>Were there certain courses that the student want</w:t>
      </w:r>
      <w:r>
        <w:t>ed to take but could not because of scheduling or another conflict?</w:t>
      </w:r>
    </w:p>
    <w:p w14:paraId="78041FAA" w14:textId="77777777" w:rsidR="006F76C5" w:rsidRDefault="002304D0">
      <w:pPr>
        <w:numPr>
          <w:ilvl w:val="0"/>
          <w:numId w:val="3"/>
        </w:numPr>
        <w:ind w:left="720"/>
      </w:pPr>
      <w:r>
        <w:t>What words do teachers usually use to describe the student (e.g., “curious” “fluid writer”, etc.)</w:t>
      </w:r>
    </w:p>
    <w:p w14:paraId="513FC115" w14:textId="77777777" w:rsidR="006F76C5" w:rsidRDefault="006F76C5">
      <w:pPr>
        <w:ind w:left="1440"/>
      </w:pPr>
    </w:p>
    <w:p w14:paraId="15DF1414" w14:textId="77777777" w:rsidR="006F76C5" w:rsidRDefault="002304D0">
      <w:pPr>
        <w:ind w:right="-360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>Activities &amp; Interests</w:t>
      </w:r>
    </w:p>
    <w:p w14:paraId="2A1207C0" w14:textId="77777777" w:rsidR="006F76C5" w:rsidRDefault="002304D0">
      <w:pPr>
        <w:ind w:righ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1BEE0AE" wp14:editId="02BE368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C02B57" w14:textId="77777777" w:rsidR="006F76C5" w:rsidRDefault="002304D0">
      <w:pPr>
        <w:numPr>
          <w:ilvl w:val="0"/>
          <w:numId w:val="1"/>
        </w:numPr>
        <w:ind w:left="720" w:right="-360"/>
      </w:pPr>
      <w:r>
        <w:t>In what ways has the student been involved at school? Is the stu</w:t>
      </w:r>
      <w:r>
        <w:t>dent an athlete, artist, musician, or part of some other group on campus?</w:t>
      </w:r>
    </w:p>
    <w:p w14:paraId="374B733C" w14:textId="77777777" w:rsidR="006F76C5" w:rsidRDefault="002304D0">
      <w:pPr>
        <w:numPr>
          <w:ilvl w:val="0"/>
          <w:numId w:val="1"/>
        </w:numPr>
        <w:ind w:left="720" w:right="-360"/>
      </w:pPr>
      <w:r>
        <w:t>In what ways has the student been involved outside of school? Are they active in a church community, service, athletics, or local organization of note?</w:t>
      </w:r>
    </w:p>
    <w:p w14:paraId="64909B56" w14:textId="77777777" w:rsidR="006F76C5" w:rsidRDefault="002304D0">
      <w:pPr>
        <w:numPr>
          <w:ilvl w:val="0"/>
          <w:numId w:val="1"/>
        </w:numPr>
        <w:ind w:left="720" w:right="-360"/>
      </w:pPr>
      <w:r>
        <w:t>What does the student do in th</w:t>
      </w:r>
      <w:r>
        <w:t>e summers?</w:t>
      </w:r>
    </w:p>
    <w:p w14:paraId="1AA42A94" w14:textId="77777777" w:rsidR="006F76C5" w:rsidRDefault="002304D0">
      <w:pPr>
        <w:numPr>
          <w:ilvl w:val="0"/>
          <w:numId w:val="1"/>
        </w:numPr>
        <w:ind w:left="720" w:right="-360"/>
      </w:pPr>
      <w:r>
        <w:t>Does the student have any special interests or talents?</w:t>
      </w:r>
    </w:p>
    <w:p w14:paraId="27023EAB" w14:textId="77777777" w:rsidR="006F76C5" w:rsidRDefault="002304D0">
      <w:pPr>
        <w:numPr>
          <w:ilvl w:val="0"/>
          <w:numId w:val="1"/>
        </w:numPr>
        <w:ind w:left="720" w:right="-360"/>
      </w:pPr>
      <w:r>
        <w:t>What impact has the student made?</w:t>
      </w:r>
    </w:p>
    <w:p w14:paraId="1C2AE3DD" w14:textId="77777777" w:rsidR="006F76C5" w:rsidRDefault="002304D0">
      <w:pPr>
        <w:numPr>
          <w:ilvl w:val="0"/>
          <w:numId w:val="1"/>
        </w:numPr>
        <w:ind w:left="720" w:right="-360"/>
      </w:pPr>
      <w:r>
        <w:t>Have they received any recognition for their involvement?</w:t>
      </w:r>
    </w:p>
    <w:p w14:paraId="3474628A" w14:textId="77777777" w:rsidR="006F76C5" w:rsidRDefault="002304D0">
      <w:pPr>
        <w:numPr>
          <w:ilvl w:val="0"/>
          <w:numId w:val="1"/>
        </w:numPr>
        <w:ind w:left="720" w:right="-360"/>
      </w:pPr>
      <w:r>
        <w:t>Why does the applicant do what they do?</w:t>
      </w:r>
    </w:p>
    <w:p w14:paraId="6FF50605" w14:textId="77777777" w:rsidR="006F76C5" w:rsidRDefault="002304D0">
      <w:pPr>
        <w:numPr>
          <w:ilvl w:val="0"/>
          <w:numId w:val="1"/>
        </w:numPr>
        <w:ind w:left="720" w:right="-360"/>
      </w:pPr>
      <w:r>
        <w:t>How sustained has their involvement been?</w:t>
      </w:r>
    </w:p>
    <w:p w14:paraId="25F4EF5F" w14:textId="77777777" w:rsidR="006F76C5" w:rsidRDefault="002304D0">
      <w:pPr>
        <w:numPr>
          <w:ilvl w:val="0"/>
          <w:numId w:val="1"/>
        </w:numPr>
        <w:ind w:left="720" w:right="-360"/>
      </w:pPr>
      <w:r>
        <w:t>Has the student</w:t>
      </w:r>
      <w:r>
        <w:t xml:space="preserve"> </w:t>
      </w:r>
      <w:proofErr w:type="gramStart"/>
      <w:r>
        <w:t>held</w:t>
      </w:r>
      <w:proofErr w:type="gramEnd"/>
      <w:r>
        <w:t xml:space="preserve"> a job?</w:t>
      </w:r>
    </w:p>
    <w:p w14:paraId="408FC53C" w14:textId="77777777" w:rsidR="006F76C5" w:rsidRDefault="002304D0">
      <w:pPr>
        <w:numPr>
          <w:ilvl w:val="0"/>
          <w:numId w:val="1"/>
        </w:numPr>
        <w:ind w:left="720" w:right="-360"/>
      </w:pPr>
      <w:r>
        <w:t>Are there ways that the student has demonstrated leadership, either formally or informally?</w:t>
      </w:r>
    </w:p>
    <w:p w14:paraId="668E71B3" w14:textId="77777777" w:rsidR="006F76C5" w:rsidRDefault="002304D0">
      <w:pPr>
        <w:numPr>
          <w:ilvl w:val="0"/>
          <w:numId w:val="1"/>
        </w:numPr>
        <w:ind w:left="720" w:right="-360"/>
      </w:pPr>
      <w:r>
        <w:t>How has the student shown concern for others and/or contributed to their community?</w:t>
      </w:r>
    </w:p>
    <w:p w14:paraId="01ACD73E" w14:textId="77777777" w:rsidR="006F76C5" w:rsidRDefault="006F76C5">
      <w:pPr>
        <w:ind w:left="1080" w:right="-360"/>
      </w:pPr>
    </w:p>
    <w:p w14:paraId="5ECA189F" w14:textId="77777777" w:rsidR="006F76C5" w:rsidRDefault="006F76C5">
      <w:pPr>
        <w:ind w:left="1080" w:right="-360"/>
      </w:pPr>
    </w:p>
    <w:p w14:paraId="0A1F8753" w14:textId="77777777" w:rsidR="006F76C5" w:rsidRDefault="006F76C5">
      <w:pPr>
        <w:ind w:left="1080" w:right="-360"/>
      </w:pPr>
    </w:p>
    <w:p w14:paraId="7697336C" w14:textId="77777777" w:rsidR="006F76C5" w:rsidRDefault="006F76C5">
      <w:pPr>
        <w:ind w:left="360" w:right="-360"/>
        <w:rPr>
          <w:rFonts w:ascii="Arial" w:eastAsia="Arial" w:hAnsi="Arial" w:cs="Arial"/>
          <w:sz w:val="10"/>
          <w:szCs w:val="10"/>
        </w:rPr>
      </w:pPr>
    </w:p>
    <w:p w14:paraId="219C9FE3" w14:textId="77777777" w:rsidR="006F76C5" w:rsidRDefault="002304D0">
      <w:pPr>
        <w:ind w:right="-360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lastRenderedPageBreak/>
        <w:t>Personal History &amp; Family/Community Context</w:t>
      </w:r>
    </w:p>
    <w:p w14:paraId="10AE7F71" w14:textId="77777777" w:rsidR="006F76C5" w:rsidRDefault="002304D0">
      <w:pPr>
        <w:ind w:right="-36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63D8452" wp14:editId="110A23F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5BB977" w14:textId="77777777" w:rsidR="006F76C5" w:rsidRDefault="002304D0">
      <w:pPr>
        <w:numPr>
          <w:ilvl w:val="0"/>
          <w:numId w:val="2"/>
        </w:numPr>
        <w:ind w:left="720" w:right="-360"/>
      </w:pPr>
      <w:r>
        <w:t>Does the student have siblings? Are they in, or have they graduated from, college?</w:t>
      </w:r>
    </w:p>
    <w:p w14:paraId="06E6D28A" w14:textId="77777777" w:rsidR="006F76C5" w:rsidRDefault="002304D0">
      <w:pPr>
        <w:numPr>
          <w:ilvl w:val="0"/>
          <w:numId w:val="2"/>
        </w:numPr>
        <w:ind w:left="720" w:right="-360"/>
      </w:pPr>
      <w:r>
        <w:t>Are there any family dynamics or experiences that need to be mentioned?</w:t>
      </w:r>
    </w:p>
    <w:p w14:paraId="6027B679" w14:textId="77777777" w:rsidR="006F76C5" w:rsidRDefault="002304D0">
      <w:pPr>
        <w:numPr>
          <w:ilvl w:val="0"/>
          <w:numId w:val="2"/>
        </w:numPr>
        <w:ind w:left="720" w:right="-360"/>
      </w:pPr>
      <w:r>
        <w:t>Does the applicant have significant responsibilities at home (e.g., caring for a sibling or elderly r</w:t>
      </w:r>
      <w:r>
        <w:t>elative)?</w:t>
      </w:r>
    </w:p>
    <w:p w14:paraId="6E901E97" w14:textId="77777777" w:rsidR="006F76C5" w:rsidRDefault="002304D0">
      <w:pPr>
        <w:numPr>
          <w:ilvl w:val="0"/>
          <w:numId w:val="2"/>
        </w:numPr>
        <w:ind w:left="720" w:right="-360"/>
      </w:pPr>
      <w:r>
        <w:t>Are there other factors in a student’s upbringing, living situation, and/or community that would be helpful in providing context for the student, opportunities they have or have not had, and any possible adversities or challenges they have faced?</w:t>
      </w:r>
    </w:p>
    <w:p w14:paraId="29F27082" w14:textId="77777777" w:rsidR="006F76C5" w:rsidRDefault="006F76C5">
      <w:pPr>
        <w:ind w:left="720" w:hanging="360"/>
        <w:rPr>
          <w:sz w:val="22"/>
          <w:szCs w:val="22"/>
        </w:rPr>
      </w:pPr>
    </w:p>
    <w:p w14:paraId="54D2E332" w14:textId="77777777" w:rsidR="006F76C5" w:rsidRDefault="002304D0">
      <w:pPr>
        <w:ind w:right="-360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  <w:smallCaps/>
          <w:sz w:val="28"/>
          <w:szCs w:val="28"/>
        </w:rPr>
        <w:t>Summary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D13AED3" wp14:editId="0726AF8B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8580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8580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62E94E" w14:textId="77777777" w:rsidR="006F76C5" w:rsidRDefault="006F76C5">
      <w:pPr>
        <w:ind w:left="720" w:hanging="360"/>
        <w:rPr>
          <w:sz w:val="12"/>
          <w:szCs w:val="12"/>
        </w:rPr>
      </w:pPr>
    </w:p>
    <w:p w14:paraId="229D1DA5" w14:textId="77777777" w:rsidR="006F76C5" w:rsidRDefault="002304D0">
      <w:pPr>
        <w:ind w:left="360"/>
      </w:pPr>
      <w:r>
        <w:rPr>
          <w:sz w:val="22"/>
          <w:szCs w:val="22"/>
        </w:rPr>
        <w:t>This is an opportunity to provide a final snapshot of the student and what they have to offer a college. What are their hopes for the future, how will they contribute and why should the college accept this student? This might include a quote fr</w:t>
      </w:r>
      <w:r>
        <w:rPr>
          <w:sz w:val="22"/>
          <w:szCs w:val="22"/>
        </w:rPr>
        <w:t>om the student, a final story, or thoughts from a faculty advisor. What do you want the reader to remember about the applicant? Is the student highly recommended?</w:t>
      </w:r>
    </w:p>
    <w:p w14:paraId="00870149" w14:textId="77777777" w:rsidR="006F76C5" w:rsidRDefault="006F76C5">
      <w:pPr>
        <w:rPr>
          <w:sz w:val="16"/>
          <w:szCs w:val="16"/>
        </w:rPr>
      </w:pPr>
    </w:p>
    <w:p w14:paraId="49D84072" w14:textId="77777777" w:rsidR="00AF131F" w:rsidRDefault="00AF131F">
      <w:pPr>
        <w:pStyle w:val="Heading1"/>
        <w:ind w:left="720"/>
        <w:rPr>
          <w:b/>
        </w:rPr>
      </w:pPr>
    </w:p>
    <w:p w14:paraId="564905CA" w14:textId="4DBF9587" w:rsidR="006F76C5" w:rsidRDefault="002304D0">
      <w:pPr>
        <w:pStyle w:val="Heading1"/>
        <w:ind w:left="720"/>
      </w:pPr>
      <w:r>
        <w:rPr>
          <w:b/>
        </w:rPr>
        <w:t>h</w:t>
      </w:r>
      <w:r>
        <w:t xml:space="preserve">ighlights </w:t>
      </w:r>
      <w:r>
        <w:rPr>
          <w:b/>
        </w:rPr>
        <w:t>f</w:t>
      </w:r>
      <w:r>
        <w:t xml:space="preserve">rom </w:t>
      </w:r>
      <w:r>
        <w:rPr>
          <w:b/>
        </w:rPr>
        <w:t>t</w:t>
      </w:r>
      <w:r>
        <w:t xml:space="preserve">eachers' </w:t>
      </w:r>
      <w:r>
        <w:rPr>
          <w:b/>
        </w:rPr>
        <w:t>c</w:t>
      </w:r>
      <w:r>
        <w:t>omments</w:t>
      </w:r>
    </w:p>
    <w:p w14:paraId="4A700008" w14:textId="77777777" w:rsidR="006F76C5" w:rsidRDefault="006F76C5">
      <w:pPr>
        <w:spacing w:before="100" w:after="100"/>
        <w:ind w:left="360"/>
        <w:rPr>
          <w:b/>
        </w:rPr>
      </w:pPr>
    </w:p>
    <w:p w14:paraId="45BE1C8E" w14:textId="77777777" w:rsidR="006F76C5" w:rsidRDefault="002304D0">
      <w:pPr>
        <w:spacing w:before="100" w:after="100"/>
        <w:ind w:left="360"/>
      </w:pPr>
      <w:r>
        <w:rPr>
          <w:b/>
        </w:rPr>
        <w:t>Class #1 Title</w:t>
      </w:r>
      <w:proofErr w:type="gramStart"/>
      <w:r>
        <w:t>:  “</w:t>
      </w:r>
      <w:proofErr w:type="gramEnd"/>
      <w:r>
        <w:t>Brief teacher comment about student as a learner”</w:t>
      </w:r>
    </w:p>
    <w:p w14:paraId="295A51C6" w14:textId="77777777" w:rsidR="006F76C5" w:rsidRDefault="002304D0">
      <w:pPr>
        <w:spacing w:before="100" w:after="100"/>
        <w:ind w:left="360"/>
      </w:pPr>
      <w:r>
        <w:rPr>
          <w:b/>
        </w:rPr>
        <w:t>Class #2 Title</w:t>
      </w:r>
      <w:proofErr w:type="gramStart"/>
      <w:r>
        <w:t>:  “</w:t>
      </w:r>
      <w:proofErr w:type="gramEnd"/>
      <w:r>
        <w:t>Brief teacher comment about student as a learner”</w:t>
      </w:r>
    </w:p>
    <w:p w14:paraId="08FFD8C6" w14:textId="77777777" w:rsidR="006F76C5" w:rsidRDefault="002304D0">
      <w:pPr>
        <w:spacing w:before="100" w:after="100"/>
        <w:ind w:left="360"/>
      </w:pPr>
      <w:r>
        <w:rPr>
          <w:b/>
        </w:rPr>
        <w:t>Class #3 Title</w:t>
      </w:r>
      <w:proofErr w:type="gramStart"/>
      <w:r>
        <w:t>:  “</w:t>
      </w:r>
      <w:proofErr w:type="gramEnd"/>
      <w:r>
        <w:t>Brief teacher comment about student as a learner”</w:t>
      </w:r>
    </w:p>
    <w:p w14:paraId="5A2BCE1D" w14:textId="77777777" w:rsidR="006F76C5" w:rsidRDefault="006F76C5">
      <w:pPr>
        <w:spacing w:before="100" w:after="100"/>
        <w:ind w:left="360"/>
        <w:rPr>
          <w:b/>
        </w:rPr>
      </w:pPr>
    </w:p>
    <w:p w14:paraId="5D8F127D" w14:textId="77777777" w:rsidR="006F76C5" w:rsidRDefault="006F76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ind w:left="360"/>
      </w:pPr>
    </w:p>
    <w:p w14:paraId="54C52B16" w14:textId="77777777" w:rsidR="006F76C5" w:rsidRDefault="006F76C5">
      <w:pPr>
        <w:ind w:right="360"/>
        <w:rPr>
          <w:sz w:val="14"/>
          <w:szCs w:val="14"/>
        </w:rPr>
      </w:pPr>
    </w:p>
    <w:p w14:paraId="2B12D77D" w14:textId="77777777" w:rsidR="006F76C5" w:rsidRDefault="002304D0">
      <w:pPr>
        <w:ind w:right="360"/>
      </w:pPr>
      <w:r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E1B0DA" w14:textId="77777777" w:rsidR="006F76C5" w:rsidRDefault="006F76C5">
      <w:pPr>
        <w:ind w:right="360"/>
        <w:rPr>
          <w:sz w:val="10"/>
          <w:szCs w:val="10"/>
        </w:rPr>
      </w:pPr>
    </w:p>
    <w:p w14:paraId="494A57E3" w14:textId="77777777" w:rsidR="006F76C5" w:rsidRDefault="006F76C5">
      <w:pPr>
        <w:ind w:right="360"/>
        <w:rPr>
          <w:sz w:val="10"/>
          <w:szCs w:val="10"/>
        </w:rPr>
      </w:pPr>
    </w:p>
    <w:p w14:paraId="441A7E40" w14:textId="77777777" w:rsidR="006F76C5" w:rsidRDefault="006F76C5">
      <w:pPr>
        <w:ind w:right="360"/>
        <w:rPr>
          <w:sz w:val="10"/>
          <w:szCs w:val="10"/>
        </w:rPr>
      </w:pPr>
    </w:p>
    <w:p w14:paraId="476A2E79" w14:textId="77777777" w:rsidR="006F76C5" w:rsidRDefault="002304D0">
      <w:pPr>
        <w:ind w:right="360"/>
      </w:pPr>
      <w:r>
        <w:t>Counselor’s Name</w:t>
      </w:r>
    </w:p>
    <w:p w14:paraId="4F85ADE6" w14:textId="77777777" w:rsidR="006F76C5" w:rsidRDefault="002304D0">
      <w:pPr>
        <w:ind w:right="360"/>
      </w:pPr>
      <w:r>
        <w:t xml:space="preserve">Position Title </w:t>
      </w:r>
    </w:p>
    <w:p w14:paraId="566D3781" w14:textId="77777777" w:rsidR="006F76C5" w:rsidRDefault="002304D0">
      <w:pPr>
        <w:ind w:right="360"/>
      </w:pPr>
      <w:r>
        <w:t>School Name</w:t>
      </w:r>
    </w:p>
    <w:p w14:paraId="36F73FBB" w14:textId="77777777" w:rsidR="006F76C5" w:rsidRDefault="006F76C5">
      <w:pPr>
        <w:ind w:right="360"/>
      </w:pPr>
    </w:p>
    <w:p w14:paraId="4654CA0A" w14:textId="77777777" w:rsidR="006F76C5" w:rsidRDefault="006F76C5">
      <w:pPr>
        <w:ind w:right="360"/>
      </w:pPr>
    </w:p>
    <w:p w14:paraId="3DD7CB0F" w14:textId="77777777" w:rsidR="006F76C5" w:rsidRDefault="006F76C5">
      <w:pPr>
        <w:ind w:right="360"/>
      </w:pPr>
    </w:p>
    <w:p w14:paraId="1A95C7BB" w14:textId="77777777" w:rsidR="006F76C5" w:rsidRDefault="006F76C5">
      <w:pPr>
        <w:ind w:right="360"/>
      </w:pPr>
    </w:p>
    <w:p w14:paraId="7F1C1D22" w14:textId="77777777" w:rsidR="006F76C5" w:rsidRDefault="006F76C5">
      <w:pPr>
        <w:ind w:right="360"/>
      </w:pPr>
    </w:p>
    <w:p w14:paraId="74969723" w14:textId="77777777" w:rsidR="006F76C5" w:rsidRDefault="006F76C5">
      <w:pPr>
        <w:ind w:right="360"/>
      </w:pPr>
    </w:p>
    <w:p w14:paraId="5031083C" w14:textId="77777777" w:rsidR="006F76C5" w:rsidRDefault="006F76C5">
      <w:pPr>
        <w:ind w:right="360"/>
      </w:pPr>
    </w:p>
    <w:p w14:paraId="0415BCA5" w14:textId="77777777" w:rsidR="006F76C5" w:rsidRDefault="006F76C5">
      <w:pPr>
        <w:ind w:right="360"/>
      </w:pPr>
    </w:p>
    <w:p w14:paraId="50F2A70F" w14:textId="77777777" w:rsidR="006F76C5" w:rsidRDefault="006F76C5">
      <w:pPr>
        <w:ind w:right="360"/>
      </w:pPr>
    </w:p>
    <w:p w14:paraId="07FFCF3B" w14:textId="546E5FB6" w:rsidR="00DB3A4C" w:rsidRDefault="00DB3A4C">
      <w:r>
        <w:br w:type="page"/>
      </w:r>
    </w:p>
    <w:p w14:paraId="143EAD49" w14:textId="77777777" w:rsidR="00DB3A4C" w:rsidRDefault="00DB3A4C" w:rsidP="00DB3A4C">
      <w:r>
        <w:lastRenderedPageBreak/>
        <w:t>Last reviewed August 2020.</w:t>
      </w:r>
    </w:p>
    <w:p w14:paraId="438A7534" w14:textId="77777777" w:rsidR="00DB3A4C" w:rsidRDefault="00DB3A4C" w:rsidP="00DB3A4C"/>
    <w:p w14:paraId="31BF21C2" w14:textId="77777777" w:rsidR="00DB3A4C" w:rsidRDefault="00DB3A4C" w:rsidP="00DB3A4C">
      <w:r>
        <w:t xml:space="preserve">From Ross Anderson, T. &amp; </w:t>
      </w:r>
      <w:proofErr w:type="spellStart"/>
      <w:r>
        <w:t>Weissbourd</w:t>
      </w:r>
      <w:proofErr w:type="spellEnd"/>
      <w:r>
        <w:t xml:space="preserve">, R. (2020). </w:t>
      </w:r>
      <w:r>
        <w:rPr>
          <w:i/>
        </w:rPr>
        <w:t xml:space="preserve">Character assessment in college admission: A guide of best practices with accompanying resources. </w:t>
      </w:r>
      <w:r>
        <w:t xml:space="preserve">Retrieved from </w:t>
      </w:r>
      <w:hyperlink r:id="rId14">
        <w:r>
          <w:rPr>
            <w:color w:val="1155CC"/>
            <w:u w:val="single"/>
          </w:rPr>
          <w:t>https://mcc.gse.harvard.edu</w:t>
        </w:r>
      </w:hyperlink>
    </w:p>
    <w:p w14:paraId="0C7EEF77" w14:textId="77777777" w:rsidR="00DB3A4C" w:rsidRDefault="00DB3A4C" w:rsidP="00DB3A4C"/>
    <w:p w14:paraId="7CB54F7D" w14:textId="77777777" w:rsidR="00DB3A4C" w:rsidRDefault="00DB3A4C" w:rsidP="00DB3A4C">
      <w:r>
        <w:t xml:space="preserve">Access our full suite of character assessment in college admission resources: </w:t>
      </w:r>
      <w:hyperlink r:id="rId15">
        <w:r>
          <w:rPr>
            <w:color w:val="1155CC"/>
            <w:u w:val="single"/>
          </w:rPr>
          <w:t>http://mcc.gse.harvard.edu/resources-for-colleges/character-assessment-college-admission-guide-overview</w:t>
        </w:r>
      </w:hyperlink>
    </w:p>
    <w:p w14:paraId="52B77581" w14:textId="77777777" w:rsidR="00DB3A4C" w:rsidRDefault="00DB3A4C" w:rsidP="00DB3A4C"/>
    <w:p w14:paraId="6323C2E2" w14:textId="77777777" w:rsidR="00DB3A4C" w:rsidRDefault="00DB3A4C" w:rsidP="00DB3A4C"/>
    <w:p w14:paraId="6DF83CF4" w14:textId="77777777" w:rsidR="00DB3A4C" w:rsidRDefault="00DB3A4C" w:rsidP="00DB3A4C"/>
    <w:p w14:paraId="67474936" w14:textId="77777777" w:rsidR="00DB3A4C" w:rsidRDefault="00DB3A4C" w:rsidP="00DB3A4C"/>
    <w:p w14:paraId="34D07E1A" w14:textId="77777777" w:rsidR="00DB3A4C" w:rsidRDefault="00DB3A4C" w:rsidP="00DB3A4C"/>
    <w:p w14:paraId="3D826AFC" w14:textId="77777777" w:rsidR="00DB3A4C" w:rsidRDefault="00DB3A4C" w:rsidP="00DB3A4C"/>
    <w:p w14:paraId="4F4F2096" w14:textId="77777777" w:rsidR="00DB3A4C" w:rsidRDefault="00DB3A4C" w:rsidP="00DB3A4C"/>
    <w:p w14:paraId="29A1E892" w14:textId="77777777" w:rsidR="00DB3A4C" w:rsidRDefault="00DB3A4C" w:rsidP="00DB3A4C"/>
    <w:p w14:paraId="4363E6DB" w14:textId="77777777" w:rsidR="00DB3A4C" w:rsidRDefault="00DB3A4C" w:rsidP="00DB3A4C"/>
    <w:p w14:paraId="6A9C33C7" w14:textId="77777777" w:rsidR="00DB3A4C" w:rsidRDefault="00DB3A4C" w:rsidP="00DB3A4C"/>
    <w:p w14:paraId="057B396E" w14:textId="77777777" w:rsidR="00DB3A4C" w:rsidRDefault="00DB3A4C" w:rsidP="00DB3A4C"/>
    <w:p w14:paraId="6356E628" w14:textId="77777777" w:rsidR="00DB3A4C" w:rsidRDefault="00DB3A4C" w:rsidP="00DB3A4C"/>
    <w:p w14:paraId="17C88B63" w14:textId="77777777" w:rsidR="00DB3A4C" w:rsidRDefault="00DB3A4C" w:rsidP="00DB3A4C"/>
    <w:p w14:paraId="03981C4D" w14:textId="77777777" w:rsidR="00DB3A4C" w:rsidRDefault="00DB3A4C" w:rsidP="00DB3A4C"/>
    <w:p w14:paraId="7D826673" w14:textId="77777777" w:rsidR="00DB3A4C" w:rsidRDefault="00DB3A4C" w:rsidP="00DB3A4C"/>
    <w:p w14:paraId="0EA137A0" w14:textId="22FFC073" w:rsidR="00DB3A4C" w:rsidRDefault="00DB3A4C" w:rsidP="00DB3A4C"/>
    <w:p w14:paraId="59DFB3B0" w14:textId="77777777" w:rsidR="00DB3A4C" w:rsidRDefault="00DB3A4C" w:rsidP="00DB3A4C"/>
    <w:p w14:paraId="75FD5A79" w14:textId="77777777" w:rsidR="00DB3A4C" w:rsidRDefault="00DB3A4C" w:rsidP="00DB3A4C"/>
    <w:p w14:paraId="1384D79C" w14:textId="77777777" w:rsidR="00DB3A4C" w:rsidRDefault="00DB3A4C" w:rsidP="00DB3A4C"/>
    <w:p w14:paraId="6A5034B1" w14:textId="77777777" w:rsidR="00DB3A4C" w:rsidRDefault="00DB3A4C" w:rsidP="00DB3A4C"/>
    <w:p w14:paraId="22024CE9" w14:textId="77777777" w:rsidR="00DB3A4C" w:rsidRDefault="00DB3A4C" w:rsidP="00DB3A4C"/>
    <w:p w14:paraId="12EA27D0" w14:textId="77777777" w:rsidR="00DB3A4C" w:rsidRDefault="00DB3A4C" w:rsidP="00DB3A4C"/>
    <w:p w14:paraId="512E971C" w14:textId="77777777" w:rsidR="00DB3A4C" w:rsidRDefault="00DB3A4C" w:rsidP="00DB3A4C"/>
    <w:p w14:paraId="475D8A00" w14:textId="77777777" w:rsidR="00DB3A4C" w:rsidRDefault="00DB3A4C" w:rsidP="00DB3A4C"/>
    <w:p w14:paraId="623391DD" w14:textId="77777777" w:rsidR="00DB3A4C" w:rsidRDefault="00DB3A4C" w:rsidP="00DB3A4C"/>
    <w:p w14:paraId="2DE15777" w14:textId="77777777" w:rsidR="00DB3A4C" w:rsidRDefault="00DB3A4C" w:rsidP="00DB3A4C"/>
    <w:p w14:paraId="4D4D3B9E" w14:textId="6F6FC4E4" w:rsidR="00DB3A4C" w:rsidRDefault="00DB3A4C" w:rsidP="00DB3A4C">
      <w:r>
        <w:t>Making Caring Common Project</w:t>
      </w:r>
    </w:p>
    <w:p w14:paraId="26F50659" w14:textId="77777777" w:rsidR="00DB3A4C" w:rsidRDefault="00DB3A4C" w:rsidP="00DB3A4C">
      <w:r>
        <w:t>Harvard Graduate School of Education</w:t>
      </w:r>
    </w:p>
    <w:p w14:paraId="21015807" w14:textId="77777777" w:rsidR="00DB3A4C" w:rsidRDefault="00DB3A4C" w:rsidP="00DB3A4C">
      <w:r>
        <w:t>14 Appian Way</w:t>
      </w:r>
    </w:p>
    <w:p w14:paraId="4B9ADA43" w14:textId="77777777" w:rsidR="00DB3A4C" w:rsidRDefault="00DB3A4C" w:rsidP="00DB3A4C">
      <w:r>
        <w:t>Cambridge, MA 02138</w:t>
      </w:r>
    </w:p>
    <w:p w14:paraId="0EB40E64" w14:textId="77777777" w:rsidR="00DB3A4C" w:rsidRDefault="00DB3A4C" w:rsidP="00DB3A4C"/>
    <w:p w14:paraId="2C98C1D6" w14:textId="77777777" w:rsidR="00DB3A4C" w:rsidRDefault="00DB3A4C" w:rsidP="00DB3A4C"/>
    <w:p w14:paraId="7B50E85C" w14:textId="77777777" w:rsidR="00DB3A4C" w:rsidRDefault="00DB3A4C" w:rsidP="00DB3A4C">
      <w:r>
        <w:t>Email us with feedback, questions, or to learn more: CollegeAdmissions@MakingCaringCommon.org</w:t>
      </w:r>
    </w:p>
    <w:p w14:paraId="69EF0569" w14:textId="77777777" w:rsidR="00DB3A4C" w:rsidRDefault="00DB3A4C" w:rsidP="00DB3A4C"/>
    <w:p w14:paraId="72099EB9" w14:textId="3FFA1EC7" w:rsidR="006F76C5" w:rsidRDefault="00DB3A4C" w:rsidP="00DB3A4C">
      <w:r>
        <w:t>www.makingcaringcommon.org</w:t>
      </w:r>
    </w:p>
    <w:p w14:paraId="761B08DA" w14:textId="77777777" w:rsidR="006F76C5" w:rsidRDefault="006F76C5">
      <w:pPr>
        <w:ind w:right="360"/>
      </w:pPr>
    </w:p>
    <w:p w14:paraId="062F97E6" w14:textId="4886CEB9" w:rsidR="006F76C5" w:rsidRDefault="00DB3A4C">
      <w:pPr>
        <w:ind w:right="360"/>
      </w:pPr>
      <w:r>
        <w:rPr>
          <w:b/>
          <w:noProof/>
        </w:rPr>
        <w:drawing>
          <wp:inline distT="114300" distB="114300" distL="114300" distR="114300" wp14:anchorId="76B56BF7" wp14:editId="28FBDDFD">
            <wp:extent cx="1909763" cy="789275"/>
            <wp:effectExtent l="0" t="0" r="0" b="0"/>
            <wp:docPr id="1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7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2FA0A" w14:textId="77777777" w:rsidR="006F76C5" w:rsidRDefault="006F76C5">
      <w:pPr>
        <w:ind w:right="360"/>
      </w:pPr>
    </w:p>
    <w:p w14:paraId="209F4746" w14:textId="77777777" w:rsidR="006F76C5" w:rsidRDefault="006F76C5">
      <w:pPr>
        <w:ind w:right="360"/>
      </w:pPr>
    </w:p>
    <w:p w14:paraId="123E390F" w14:textId="77777777" w:rsidR="006F76C5" w:rsidRDefault="006F76C5">
      <w:pPr>
        <w:ind w:right="360"/>
      </w:pPr>
    </w:p>
    <w:sectPr w:rsidR="006F76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9329" w14:textId="77777777" w:rsidR="002304D0" w:rsidRDefault="002304D0" w:rsidP="00AF131F">
      <w:r>
        <w:separator/>
      </w:r>
    </w:p>
  </w:endnote>
  <w:endnote w:type="continuationSeparator" w:id="0">
    <w:p w14:paraId="2EABA7AC" w14:textId="77777777" w:rsidR="002304D0" w:rsidRDefault="002304D0" w:rsidP="00A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E182" w14:textId="77777777" w:rsidR="00AF131F" w:rsidRDefault="00AF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6AF" w14:textId="77777777" w:rsidR="00AF131F" w:rsidRDefault="00AF1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D51B" w14:textId="77777777" w:rsidR="00AF131F" w:rsidRDefault="00AF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B849" w14:textId="77777777" w:rsidR="002304D0" w:rsidRDefault="002304D0" w:rsidP="00AF131F">
      <w:r>
        <w:separator/>
      </w:r>
    </w:p>
  </w:footnote>
  <w:footnote w:type="continuationSeparator" w:id="0">
    <w:p w14:paraId="707D6EF1" w14:textId="77777777" w:rsidR="002304D0" w:rsidRDefault="002304D0" w:rsidP="00AF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472A" w14:textId="77777777" w:rsidR="00AF131F" w:rsidRDefault="00AF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3196" w14:textId="77777777" w:rsidR="00AF131F" w:rsidRDefault="00AF1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8FA1" w14:textId="77777777" w:rsidR="00AF131F" w:rsidRDefault="00AF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4344"/>
    <w:multiLevelType w:val="multilevel"/>
    <w:tmpl w:val="7C740A3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EE31C1F"/>
    <w:multiLevelType w:val="multilevel"/>
    <w:tmpl w:val="2946C1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7D222E7"/>
    <w:multiLevelType w:val="multilevel"/>
    <w:tmpl w:val="42B694D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5"/>
    <w:rsid w:val="002304D0"/>
    <w:rsid w:val="006F76C5"/>
    <w:rsid w:val="00AF131F"/>
    <w:rsid w:val="00D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BB1A1"/>
  <w15:docId w15:val="{F7AA9F8C-17CA-814F-856B-B89976F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360" w:right="360"/>
      <w:jc w:val="center"/>
      <w:outlineLvl w:val="0"/>
    </w:pPr>
    <w:rPr>
      <w:rFonts w:ascii="Arial" w:eastAsia="Arial" w:hAnsi="Arial" w:cs="Arial"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1F"/>
  </w:style>
  <w:style w:type="paragraph" w:styleId="Footer">
    <w:name w:val="footer"/>
    <w:basedOn w:val="Normal"/>
    <w:link w:val="FooterChar"/>
    <w:uiPriority w:val="99"/>
    <w:unhideWhenUsed/>
    <w:rsid w:val="00AF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cc.gse.harvard.edu/resources-for-colleges/character-assessment-college-admission-guide-overvie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cc.gse.harvard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Trisha Lynn</cp:lastModifiedBy>
  <cp:revision>3</cp:revision>
  <dcterms:created xsi:type="dcterms:W3CDTF">2020-08-10T15:44:00Z</dcterms:created>
  <dcterms:modified xsi:type="dcterms:W3CDTF">2020-08-10T15:53:00Z</dcterms:modified>
</cp:coreProperties>
</file>